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02" w:type="dxa"/>
        <w:tblInd w:w="-990" w:type="dxa"/>
        <w:tblLook w:val="04A0" w:firstRow="1" w:lastRow="0" w:firstColumn="1" w:lastColumn="0" w:noHBand="0" w:noVBand="1"/>
      </w:tblPr>
      <w:tblGrid>
        <w:gridCol w:w="480"/>
        <w:gridCol w:w="2640"/>
        <w:gridCol w:w="480"/>
        <w:gridCol w:w="1170"/>
        <w:gridCol w:w="497"/>
        <w:gridCol w:w="1187"/>
        <w:gridCol w:w="1187"/>
        <w:gridCol w:w="1187"/>
        <w:gridCol w:w="1187"/>
        <w:gridCol w:w="1187"/>
      </w:tblGrid>
      <w:tr w:rsidR="00614D5A" w:rsidRPr="00C1660A" w:rsidTr="007A2D1B">
        <w:trPr>
          <w:trHeight w:val="510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შპს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თბილი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ენერჯი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“-ს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დირექტორს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ტექნიკურ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საკითხებში</w:t>
            </w:r>
            <w:proofErr w:type="spellEnd"/>
          </w:p>
        </w:tc>
      </w:tr>
      <w:tr w:rsidR="00614D5A" w:rsidRPr="00C1660A" w:rsidTr="007A2D1B">
        <w:trPr>
          <w:trHeight w:val="510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ბატონ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გიგლა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თამაზაშვილს</w:t>
            </w:r>
            <w:proofErr w:type="spellEnd"/>
          </w:p>
        </w:tc>
      </w:tr>
      <w:tr w:rsidR="00614D5A" w:rsidRPr="00C1660A" w:rsidTr="007A2D1B">
        <w:trPr>
          <w:trHeight w:val="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D5A" w:rsidRPr="00B02A47" w:rsidTr="007A2D1B">
        <w:trPr>
          <w:trHeight w:val="510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5A" w:rsidRDefault="00614D5A" w:rsidP="00614D5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</w:pPr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____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_____________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____________________________________</w:t>
            </w:r>
          </w:p>
          <w:p w:rsidR="00614D5A" w:rsidRPr="00B02A47" w:rsidRDefault="00614D5A" w:rsidP="00614D5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 xml:space="preserve">                                                                                                  </w:t>
            </w:r>
            <w:r w:rsidRPr="00B02A4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(</w:t>
            </w:r>
            <w:proofErr w:type="spellStart"/>
            <w:r w:rsidRPr="00B02A4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ფიზიკური</w:t>
            </w:r>
            <w:proofErr w:type="spellEnd"/>
            <w:r w:rsidRPr="00B02A4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A4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პირი</w:t>
            </w:r>
            <w:proofErr w:type="spellEnd"/>
            <w:r w:rsidRPr="00B02A4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/ორგანიზაციის დასახელება)</w:t>
            </w:r>
          </w:p>
        </w:tc>
      </w:tr>
      <w:tr w:rsidR="00614D5A" w:rsidRPr="00C1660A" w:rsidTr="007A2D1B">
        <w:trPr>
          <w:trHeight w:val="600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5A" w:rsidRDefault="00614D5A" w:rsidP="00614D5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</w:pPr>
          </w:p>
          <w:p w:rsidR="00614D5A" w:rsidRDefault="00614D5A" w:rsidP="00614D5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 xml:space="preserve">                                                                           მისამართი </w:t>
            </w:r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_________________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_________________________</w:t>
            </w:r>
          </w:p>
          <w:p w:rsidR="00614D5A" w:rsidRDefault="00614D5A" w:rsidP="00614D5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</w:p>
          <w:p w:rsidR="00614D5A" w:rsidRPr="00614D5A" w:rsidRDefault="00614D5A" w:rsidP="00614D5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 xml:space="preserve">                                                                    აბონენტის ნომერი               _________________________</w:t>
            </w:r>
          </w:p>
        </w:tc>
      </w:tr>
      <w:tr w:rsidR="00614D5A" w:rsidRPr="00B02A47" w:rsidTr="00614D5A">
        <w:trPr>
          <w:trHeight w:val="153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4D5A" w:rsidRPr="00B02A47" w:rsidRDefault="00614D5A" w:rsidP="00614D5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</w:pPr>
          </w:p>
        </w:tc>
      </w:tr>
      <w:tr w:rsidR="00614D5A" w:rsidRPr="00C1660A" w:rsidTr="007A2D1B">
        <w:trPr>
          <w:trHeight w:val="510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5A" w:rsidRPr="00C1660A" w:rsidRDefault="00614D5A" w:rsidP="00614D5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 xml:space="preserve">                                                                     </w:t>
            </w:r>
            <w:proofErr w:type="spellStart"/>
            <w:proofErr w:type="gram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საკონტ</w:t>
            </w:r>
            <w:proofErr w:type="spellEnd"/>
            <w:proofErr w:type="gram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ტელ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 xml:space="preserve">                </w:t>
            </w:r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____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_________________________</w:t>
            </w:r>
          </w:p>
        </w:tc>
      </w:tr>
    </w:tbl>
    <w:p w:rsidR="00614D5A" w:rsidRDefault="00614D5A"/>
    <w:p w:rsidR="00614D5A" w:rsidRPr="00614D5A" w:rsidRDefault="00614D5A" w:rsidP="00614D5A">
      <w:pPr>
        <w:tabs>
          <w:tab w:val="left" w:pos="3765"/>
        </w:tabs>
      </w:pPr>
    </w:p>
    <w:tbl>
      <w:tblPr>
        <w:tblW w:w="11160" w:type="dxa"/>
        <w:tblLook w:val="04A0" w:firstRow="1" w:lastRow="0" w:firstColumn="1" w:lastColumn="0" w:noHBand="0" w:noVBand="1"/>
      </w:tblPr>
      <w:tblGrid>
        <w:gridCol w:w="700"/>
        <w:gridCol w:w="260"/>
        <w:gridCol w:w="930"/>
        <w:gridCol w:w="681"/>
        <w:gridCol w:w="1611"/>
        <w:gridCol w:w="1065"/>
        <w:gridCol w:w="546"/>
        <w:gridCol w:w="153"/>
        <w:gridCol w:w="572"/>
        <w:gridCol w:w="127"/>
        <w:gridCol w:w="236"/>
        <w:gridCol w:w="362"/>
        <w:gridCol w:w="954"/>
        <w:gridCol w:w="101"/>
        <w:gridCol w:w="853"/>
        <w:gridCol w:w="101"/>
        <w:gridCol w:w="853"/>
        <w:gridCol w:w="101"/>
        <w:gridCol w:w="853"/>
        <w:gridCol w:w="101"/>
      </w:tblGrid>
      <w:tr w:rsidR="00614D5A" w:rsidRPr="00614D5A" w:rsidTr="00304ABA">
        <w:trPr>
          <w:trHeight w:val="510"/>
        </w:trPr>
        <w:tc>
          <w:tcPr>
            <w:tcW w:w="111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14D5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გ</w:t>
            </w:r>
            <w:r w:rsidRPr="00614D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614D5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ა</w:t>
            </w:r>
            <w:r w:rsidRPr="00614D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614D5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ნ</w:t>
            </w:r>
            <w:r w:rsidRPr="00614D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614D5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ც</w:t>
            </w:r>
            <w:r w:rsidRPr="00614D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614D5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ხ</w:t>
            </w:r>
            <w:r w:rsidRPr="00614D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614D5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ა</w:t>
            </w:r>
            <w:r w:rsidRPr="00614D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614D5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დ</w:t>
            </w:r>
            <w:r w:rsidRPr="00614D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614D5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ე</w:t>
            </w:r>
            <w:r w:rsidRPr="00614D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614D5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ბ</w:t>
            </w:r>
            <w:r w:rsidRPr="00614D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614D5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ა</w:t>
            </w:r>
          </w:p>
        </w:tc>
      </w:tr>
      <w:tr w:rsidR="00614D5A" w:rsidRPr="00614D5A" w:rsidTr="00304ABA">
        <w:trPr>
          <w:trHeight w:val="51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4ABA" w:rsidRPr="00304ABA" w:rsidTr="00304ABA">
        <w:trPr>
          <w:gridAfter w:val="1"/>
          <w:wAfter w:w="101" w:type="dxa"/>
          <w:trHeight w:val="51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04AB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გთხოვთ</w:t>
            </w:r>
            <w:proofErr w:type="spellEnd"/>
            <w:r w:rsidRPr="00304A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4AB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მოგვიწესრიგოთ</w:t>
            </w:r>
            <w:proofErr w:type="spellEnd"/>
            <w:r w:rsidRPr="00304A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B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შიდა</w:t>
            </w:r>
            <w:proofErr w:type="spellEnd"/>
            <w:r w:rsidRPr="00304A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B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ქსელი</w:t>
            </w:r>
            <w:proofErr w:type="spellEnd"/>
            <w:r w:rsidRPr="00304A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B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</w:t>
            </w:r>
            <w:proofErr w:type="spellEnd"/>
            <w:r w:rsidRPr="00304A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B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შეგვისრულოთ</w:t>
            </w:r>
            <w:proofErr w:type="spellEnd"/>
            <w:r w:rsidRPr="00304A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B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საპროექტო</w:t>
            </w:r>
            <w:r w:rsidRPr="00304A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  <w:r w:rsidRPr="00304AB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სამონტაჟო</w:t>
            </w:r>
            <w:proofErr w:type="spellEnd"/>
            <w:r w:rsidRPr="00304A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4ABA" w:rsidRPr="00304ABA" w:rsidTr="00304ABA">
        <w:trPr>
          <w:gridAfter w:val="1"/>
          <w:wAfter w:w="101" w:type="dxa"/>
          <w:trHeight w:val="510"/>
        </w:trPr>
        <w:tc>
          <w:tcPr>
            <w:tcW w:w="1105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04AB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სამუშაოები</w:t>
            </w:r>
            <w:proofErr w:type="spellEnd"/>
            <w:proofErr w:type="gramEnd"/>
            <w:r w:rsidRPr="00304A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304ABA" w:rsidRPr="00304ABA" w:rsidTr="00304ABA">
        <w:trPr>
          <w:gridAfter w:val="1"/>
          <w:wAfter w:w="101" w:type="dxa"/>
          <w:trHeight w:val="51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4ABA" w:rsidRPr="00304ABA" w:rsidTr="00304ABA">
        <w:trPr>
          <w:gridAfter w:val="1"/>
          <w:wAfter w:w="101" w:type="dxa"/>
          <w:trHeight w:val="585"/>
        </w:trPr>
        <w:tc>
          <w:tcPr>
            <w:tcW w:w="4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04AB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განცხადებას</w:t>
            </w:r>
            <w:proofErr w:type="spellEnd"/>
            <w:r w:rsidRPr="00304A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B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თან</w:t>
            </w:r>
            <w:proofErr w:type="spellEnd"/>
            <w:r w:rsidRPr="00304A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B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ერთვის</w:t>
            </w:r>
            <w:proofErr w:type="spellEnd"/>
            <w:r w:rsidRPr="00304A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4ABA" w:rsidRPr="00304ABA" w:rsidTr="00304ABA">
        <w:trPr>
          <w:gridAfter w:val="1"/>
          <w:wAfter w:w="101" w:type="dxa"/>
          <w:trHeight w:val="58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4ABA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4ABA" w:rsidRPr="00304ABA" w:rsidTr="00304ABA">
        <w:trPr>
          <w:gridAfter w:val="1"/>
          <w:wAfter w:w="101" w:type="dxa"/>
          <w:trHeight w:val="58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4ABA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4A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4A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4A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4ABA" w:rsidRPr="00304ABA" w:rsidTr="00304ABA">
        <w:trPr>
          <w:gridAfter w:val="1"/>
          <w:wAfter w:w="101" w:type="dxa"/>
          <w:trHeight w:val="58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4ABA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4A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4A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4A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4ABA" w:rsidRPr="00304ABA" w:rsidTr="00304ABA">
        <w:trPr>
          <w:gridAfter w:val="1"/>
          <w:wAfter w:w="101" w:type="dxa"/>
          <w:trHeight w:val="58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4ABA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4A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4A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4A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4ABA" w:rsidRPr="00304ABA" w:rsidTr="00304ABA">
        <w:trPr>
          <w:gridAfter w:val="1"/>
          <w:wAfter w:w="101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4ABA" w:rsidRPr="00304ABA" w:rsidTr="00304ABA">
        <w:trPr>
          <w:gridAfter w:val="1"/>
          <w:wAfter w:w="101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4ABA" w:rsidRPr="00304ABA" w:rsidTr="00304ABA">
        <w:trPr>
          <w:gridAfter w:val="1"/>
          <w:wAfter w:w="101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4ABA" w:rsidRPr="00304ABA" w:rsidTr="00304ABA">
        <w:trPr>
          <w:gridAfter w:val="1"/>
          <w:wAfter w:w="101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4ABA" w:rsidRPr="00304ABA" w:rsidTr="00304ABA">
        <w:trPr>
          <w:gridAfter w:val="1"/>
          <w:wAfter w:w="101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4ABA" w:rsidRPr="00304ABA" w:rsidTr="00304ABA">
        <w:trPr>
          <w:gridAfter w:val="1"/>
          <w:wAfter w:w="101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4ABA" w:rsidRPr="00304ABA" w:rsidTr="00304ABA">
        <w:trPr>
          <w:gridAfter w:val="1"/>
          <w:wAfter w:w="101" w:type="dxa"/>
          <w:trHeight w:val="563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4ABA">
              <w:rPr>
                <w:rFonts w:ascii="Sylfaen" w:eastAsia="Times New Roman" w:hAnsi="Sylfaen" w:cs="Sylfaen"/>
                <w:color w:val="000000"/>
              </w:rPr>
              <w:t>განმცხადებელი</w:t>
            </w:r>
            <w:proofErr w:type="spellEnd"/>
            <w:r w:rsidRPr="00304ABA">
              <w:rPr>
                <w:rFonts w:ascii="Calibri" w:eastAsia="Times New Roman" w:hAnsi="Calibri" w:cs="Calibri"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---------------------------</w:t>
            </w:r>
          </w:p>
        </w:tc>
      </w:tr>
      <w:tr w:rsidR="00304ABA" w:rsidRPr="00304ABA" w:rsidTr="00304ABA">
        <w:trPr>
          <w:gridAfter w:val="1"/>
          <w:wAfter w:w="101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4ABA" w:rsidRPr="00304ABA" w:rsidTr="00304ABA">
        <w:trPr>
          <w:gridAfter w:val="1"/>
          <w:wAfter w:w="101" w:type="dxa"/>
          <w:trHeight w:val="54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4ABA">
              <w:rPr>
                <w:rFonts w:ascii="Sylfaen" w:eastAsia="Times New Roman" w:hAnsi="Sylfaen" w:cs="Sylfaen"/>
                <w:color w:val="000000"/>
              </w:rPr>
              <w:t>თარიღი</w:t>
            </w:r>
            <w:proofErr w:type="spellEnd"/>
            <w:r w:rsidRPr="00304ABA">
              <w:rPr>
                <w:rFonts w:ascii="Calibri" w:eastAsia="Times New Roman" w:hAnsi="Calibri" w:cs="Calibri"/>
                <w:color w:val="000000"/>
              </w:rPr>
              <w:t>:  -------------------------</w:t>
            </w:r>
          </w:p>
        </w:tc>
      </w:tr>
    </w:tbl>
    <w:p w:rsidR="005A307C" w:rsidRPr="00614D5A" w:rsidRDefault="005A307C" w:rsidP="00614D5A">
      <w:pPr>
        <w:tabs>
          <w:tab w:val="left" w:pos="3765"/>
        </w:tabs>
      </w:pPr>
    </w:p>
    <w:sectPr w:rsidR="005A307C" w:rsidRPr="00614D5A" w:rsidSect="00304ABA">
      <w:pgSz w:w="12240" w:h="15840"/>
      <w:pgMar w:top="810" w:right="54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5A"/>
    <w:rsid w:val="001C0816"/>
    <w:rsid w:val="00304ABA"/>
    <w:rsid w:val="003C7A5A"/>
    <w:rsid w:val="0044475A"/>
    <w:rsid w:val="005A307C"/>
    <w:rsid w:val="0061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457C2-10C9-4BD6-ADE8-8E0075D7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Tinatin Dalakishvili</dc:creator>
  <cp:keywords/>
  <dc:description/>
  <cp:lastModifiedBy>u</cp:lastModifiedBy>
  <cp:revision>2</cp:revision>
  <dcterms:created xsi:type="dcterms:W3CDTF">2021-01-06T07:54:00Z</dcterms:created>
  <dcterms:modified xsi:type="dcterms:W3CDTF">2021-01-06T07:54:00Z</dcterms:modified>
</cp:coreProperties>
</file>